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FE" w:rsidRPr="0024248C" w:rsidRDefault="0024248C" w:rsidP="0024248C">
      <w:pPr>
        <w:jc w:val="center"/>
        <w:rPr>
          <w:rFonts w:ascii="Courier New" w:hAnsi="Courier New" w:cs="Courier New"/>
          <w:b/>
          <w:sz w:val="36"/>
          <w:szCs w:val="36"/>
        </w:rPr>
      </w:pPr>
      <w:bookmarkStart w:id="0" w:name="_GoBack"/>
      <w:bookmarkEnd w:id="0"/>
      <w:r w:rsidRPr="0024248C">
        <w:rPr>
          <w:rFonts w:ascii="Courier New" w:hAnsi="Courier New" w:cs="Courier New"/>
          <w:b/>
          <w:sz w:val="36"/>
          <w:szCs w:val="36"/>
        </w:rPr>
        <w:t>Анкета переводчика</w:t>
      </w:r>
    </w:p>
    <w:p w:rsidR="008900FE" w:rsidRPr="008900FE" w:rsidRDefault="008900FE" w:rsidP="008900F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4248C" w:rsidTr="0024248C">
        <w:tc>
          <w:tcPr>
            <w:tcW w:w="42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4248C" w:rsidRPr="00D16EE8" w:rsidRDefault="0024248C" w:rsidP="0024248C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16EE8">
              <w:rPr>
                <w:rFonts w:ascii="Courier New" w:hAnsi="Courier New" w:cs="Courier New"/>
                <w:b/>
                <w:sz w:val="18"/>
                <w:szCs w:val="18"/>
              </w:rPr>
              <w:t xml:space="preserve">Языковые пары </w:t>
            </w:r>
          </w:p>
          <w:p w:rsidR="0024248C" w:rsidRDefault="0024248C" w:rsidP="00F264A3">
            <w:r w:rsidRPr="00D16EE8">
              <w:rPr>
                <w:rFonts w:ascii="Courier New" w:hAnsi="Courier New" w:cs="Courier New"/>
                <w:sz w:val="18"/>
                <w:szCs w:val="18"/>
              </w:rPr>
              <w:t>пример: англий</w:t>
            </w:r>
            <w:r w:rsidR="00F264A3">
              <w:rPr>
                <w:rFonts w:ascii="Courier New" w:hAnsi="Courier New" w:cs="Courier New"/>
                <w:sz w:val="18"/>
                <w:szCs w:val="18"/>
              </w:rPr>
              <w:t xml:space="preserve">ский-русский, русский-английский </w:t>
            </w:r>
          </w:p>
        </w:tc>
        <w:tc>
          <w:tcPr>
            <w:tcW w:w="53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4248C" w:rsidRDefault="0024248C" w:rsidP="008900FE"/>
        </w:tc>
      </w:tr>
      <w:tr w:rsidR="0024248C" w:rsidTr="0024248C">
        <w:tc>
          <w:tcPr>
            <w:tcW w:w="957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4248C" w:rsidRDefault="0024248C" w:rsidP="0024248C"/>
        </w:tc>
      </w:tr>
      <w:tr w:rsidR="0024248C" w:rsidTr="0024248C">
        <w:tc>
          <w:tcPr>
            <w:tcW w:w="421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24248C" w:rsidRPr="0024248C" w:rsidRDefault="0024248C" w:rsidP="0024248C">
            <w:pPr>
              <w:spacing w:after="6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4248C">
              <w:rPr>
                <w:rFonts w:ascii="Courier New" w:hAnsi="Courier New" w:cs="Courier New"/>
                <w:b/>
                <w:sz w:val="18"/>
                <w:szCs w:val="18"/>
              </w:rPr>
              <w:t>ФИО</w:t>
            </w:r>
          </w:p>
        </w:tc>
        <w:tc>
          <w:tcPr>
            <w:tcW w:w="535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24248C" w:rsidRDefault="0024248C" w:rsidP="0024248C"/>
        </w:tc>
      </w:tr>
      <w:tr w:rsidR="0024248C" w:rsidTr="0024248C">
        <w:tc>
          <w:tcPr>
            <w:tcW w:w="42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Pr="0024248C" w:rsidRDefault="0024248C" w:rsidP="0024248C">
            <w:pPr>
              <w:spacing w:after="60"/>
              <w:rPr>
                <w:rFonts w:ascii="Courier New" w:hAnsi="Courier New" w:cs="Courier New"/>
                <w:sz w:val="18"/>
                <w:szCs w:val="18"/>
              </w:rPr>
            </w:pPr>
            <w:r w:rsidRPr="0024248C">
              <w:rPr>
                <w:rFonts w:ascii="Courier New" w:hAnsi="Courier New" w:cs="Courier New"/>
                <w:sz w:val="18"/>
                <w:szCs w:val="18"/>
              </w:rPr>
              <w:t xml:space="preserve">Город проживания, станция метро, </w:t>
            </w:r>
          </w:p>
        </w:tc>
        <w:tc>
          <w:tcPr>
            <w:tcW w:w="5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Default="0024248C" w:rsidP="0024248C"/>
        </w:tc>
      </w:tr>
      <w:tr w:rsidR="0024248C" w:rsidTr="0024248C">
        <w:tc>
          <w:tcPr>
            <w:tcW w:w="42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Pr="00F1709C" w:rsidRDefault="0024248C" w:rsidP="0024248C">
            <w:pPr>
              <w:spacing w:after="60"/>
              <w:rPr>
                <w:rFonts w:ascii="Courier New" w:hAnsi="Courier New" w:cs="Courier New"/>
                <w:sz w:val="18"/>
                <w:szCs w:val="18"/>
              </w:rPr>
            </w:pPr>
            <w:r w:rsidRPr="0024248C">
              <w:rPr>
                <w:rFonts w:ascii="Courier New" w:hAnsi="Courier New" w:cs="Courier New"/>
                <w:sz w:val="18"/>
                <w:szCs w:val="18"/>
              </w:rPr>
              <w:t xml:space="preserve">Телефон, </w:t>
            </w:r>
            <w:r w:rsidRPr="0024248C">
              <w:rPr>
                <w:rFonts w:ascii="Courier New" w:hAnsi="Courier New" w:cs="Courier New"/>
                <w:sz w:val="18"/>
                <w:szCs w:val="18"/>
                <w:lang w:val="en-US"/>
              </w:rPr>
              <w:t>email</w:t>
            </w:r>
            <w:r w:rsidR="00F1709C" w:rsidRPr="00F1709C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 w:rsidR="00F1709C">
              <w:rPr>
                <w:rFonts w:ascii="Courier New" w:hAnsi="Courier New" w:cs="Courier New"/>
                <w:sz w:val="18"/>
                <w:szCs w:val="18"/>
              </w:rPr>
              <w:t>другие контакты для быстрой связи</w:t>
            </w:r>
          </w:p>
        </w:tc>
        <w:tc>
          <w:tcPr>
            <w:tcW w:w="5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Default="0024248C" w:rsidP="0024248C"/>
        </w:tc>
      </w:tr>
      <w:tr w:rsidR="0024248C" w:rsidTr="0024248C">
        <w:tc>
          <w:tcPr>
            <w:tcW w:w="42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Pr="00C626C9" w:rsidRDefault="0024248C" w:rsidP="0024248C">
            <w:pPr>
              <w:spacing w:after="6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626C9">
              <w:rPr>
                <w:rFonts w:ascii="Courier New" w:hAnsi="Courier New" w:cs="Courier New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5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Default="0024248C" w:rsidP="0024248C"/>
        </w:tc>
      </w:tr>
      <w:tr w:rsidR="0024248C" w:rsidTr="0024248C">
        <w:tc>
          <w:tcPr>
            <w:tcW w:w="4219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24248C" w:rsidRPr="00C626C9" w:rsidRDefault="009D1EBD" w:rsidP="0024248C">
            <w:pPr>
              <w:spacing w:after="6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626C9">
              <w:rPr>
                <w:rFonts w:ascii="Courier New" w:hAnsi="Courier New" w:cs="Courier New"/>
                <w:b/>
                <w:sz w:val="18"/>
                <w:szCs w:val="18"/>
              </w:rPr>
              <w:t xml:space="preserve">Возраст </w:t>
            </w:r>
          </w:p>
        </w:tc>
        <w:tc>
          <w:tcPr>
            <w:tcW w:w="5352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24248C" w:rsidRDefault="0024248C" w:rsidP="0024248C"/>
        </w:tc>
      </w:tr>
      <w:tr w:rsidR="0024248C" w:rsidTr="0024248C">
        <w:tc>
          <w:tcPr>
            <w:tcW w:w="957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4248C" w:rsidRDefault="0024248C" w:rsidP="0024248C"/>
        </w:tc>
      </w:tr>
      <w:tr w:rsidR="0024248C" w:rsidTr="0024248C">
        <w:tc>
          <w:tcPr>
            <w:tcW w:w="421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264A3" w:rsidRDefault="0024248C" w:rsidP="00F264A3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4248C">
              <w:rPr>
                <w:rFonts w:ascii="Courier New" w:hAnsi="Courier New" w:cs="Courier New"/>
                <w:b/>
                <w:sz w:val="18"/>
                <w:szCs w:val="18"/>
              </w:rPr>
              <w:t xml:space="preserve">Вид перевода </w:t>
            </w:r>
          </w:p>
          <w:p w:rsidR="0024248C" w:rsidRPr="00F264A3" w:rsidRDefault="00F264A3" w:rsidP="00F264A3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264A3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="0024248C" w:rsidRPr="0024248C">
              <w:rPr>
                <w:rFonts w:ascii="Courier New" w:hAnsi="Courier New" w:cs="Courier New"/>
                <w:sz w:val="18"/>
                <w:szCs w:val="18"/>
              </w:rPr>
              <w:t>письменный, устный последовательный, синхронный и т.д.)</w:t>
            </w:r>
          </w:p>
        </w:tc>
        <w:tc>
          <w:tcPr>
            <w:tcW w:w="535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24248C" w:rsidRDefault="0024248C" w:rsidP="0024248C"/>
        </w:tc>
      </w:tr>
      <w:tr w:rsidR="0025301B" w:rsidTr="0024248C">
        <w:tc>
          <w:tcPr>
            <w:tcW w:w="42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01B" w:rsidRPr="0024248C" w:rsidRDefault="0025301B" w:rsidP="00202910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Укажите, занимаетесь ли вы редактурой по указанным языковым парам</w:t>
            </w:r>
          </w:p>
        </w:tc>
        <w:tc>
          <w:tcPr>
            <w:tcW w:w="5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01B" w:rsidRDefault="0025301B" w:rsidP="0024248C"/>
        </w:tc>
      </w:tr>
      <w:tr w:rsidR="0024248C" w:rsidTr="0024248C">
        <w:tc>
          <w:tcPr>
            <w:tcW w:w="42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Pr="0024248C" w:rsidRDefault="0024248C" w:rsidP="00202910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4248C">
              <w:rPr>
                <w:rFonts w:ascii="Courier New" w:hAnsi="Courier New" w:cs="Courier New"/>
                <w:b/>
                <w:sz w:val="18"/>
                <w:szCs w:val="18"/>
              </w:rPr>
              <w:t>Тематики перевода</w:t>
            </w:r>
          </w:p>
        </w:tc>
        <w:tc>
          <w:tcPr>
            <w:tcW w:w="5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Default="0024248C" w:rsidP="0024248C"/>
        </w:tc>
      </w:tr>
      <w:tr w:rsidR="0024248C" w:rsidTr="0024248C">
        <w:tc>
          <w:tcPr>
            <w:tcW w:w="42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Pr="0024248C" w:rsidRDefault="0024248C" w:rsidP="00DA103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4248C">
              <w:rPr>
                <w:rFonts w:ascii="Courier New" w:hAnsi="Courier New" w:cs="Courier New"/>
                <w:b/>
                <w:sz w:val="18"/>
                <w:szCs w:val="18"/>
              </w:rPr>
              <w:t>Опыт перевода</w:t>
            </w:r>
            <w:r w:rsidRPr="0024248C">
              <w:rPr>
                <w:rFonts w:ascii="Courier New" w:hAnsi="Courier New" w:cs="Courier New"/>
                <w:sz w:val="18"/>
                <w:szCs w:val="18"/>
              </w:rPr>
              <w:t xml:space="preserve">: место работы, период, </w:t>
            </w:r>
            <w:r w:rsidR="00DA1038">
              <w:rPr>
                <w:rFonts w:ascii="Courier New" w:hAnsi="Courier New" w:cs="Courier New"/>
                <w:sz w:val="18"/>
                <w:szCs w:val="18"/>
              </w:rPr>
              <w:t>тематика</w:t>
            </w:r>
          </w:p>
        </w:tc>
        <w:tc>
          <w:tcPr>
            <w:tcW w:w="5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Default="0024248C" w:rsidP="0024248C"/>
        </w:tc>
      </w:tr>
      <w:tr w:rsidR="0024248C" w:rsidTr="0024248C">
        <w:tc>
          <w:tcPr>
            <w:tcW w:w="42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Pr="0024248C" w:rsidRDefault="0024248C" w:rsidP="002029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4248C">
              <w:rPr>
                <w:rFonts w:ascii="Courier New" w:hAnsi="Courier New" w:cs="Courier New"/>
                <w:sz w:val="18"/>
                <w:szCs w:val="18"/>
              </w:rPr>
              <w:t xml:space="preserve">Текущее </w:t>
            </w:r>
            <w:r w:rsidRPr="0024248C">
              <w:rPr>
                <w:rFonts w:ascii="Courier New" w:hAnsi="Courier New" w:cs="Courier New"/>
                <w:b/>
                <w:sz w:val="18"/>
                <w:szCs w:val="18"/>
              </w:rPr>
              <w:t>место работы</w:t>
            </w:r>
            <w:r w:rsidRPr="0024248C">
              <w:rPr>
                <w:rFonts w:ascii="Courier New" w:hAnsi="Courier New" w:cs="Courier New"/>
                <w:sz w:val="18"/>
                <w:szCs w:val="18"/>
              </w:rPr>
              <w:t xml:space="preserve">, учебы </w:t>
            </w:r>
          </w:p>
        </w:tc>
        <w:tc>
          <w:tcPr>
            <w:tcW w:w="5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Default="0024248C" w:rsidP="0024248C"/>
        </w:tc>
      </w:tr>
      <w:tr w:rsidR="0024248C" w:rsidTr="0024248C">
        <w:tc>
          <w:tcPr>
            <w:tcW w:w="42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Pr="0024248C" w:rsidRDefault="0024248C" w:rsidP="00835E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4248C">
              <w:rPr>
                <w:rFonts w:ascii="Courier New" w:hAnsi="Courier New" w:cs="Courier New"/>
                <w:sz w:val="18"/>
                <w:szCs w:val="18"/>
              </w:rPr>
              <w:t xml:space="preserve">Пожелания к </w:t>
            </w:r>
            <w:r w:rsidRPr="0025301B">
              <w:rPr>
                <w:rFonts w:ascii="Courier New" w:hAnsi="Courier New" w:cs="Courier New"/>
                <w:b/>
                <w:sz w:val="18"/>
                <w:szCs w:val="18"/>
              </w:rPr>
              <w:t>оплате</w:t>
            </w:r>
            <w:r w:rsidR="0025301B">
              <w:rPr>
                <w:rFonts w:ascii="Courier New" w:hAnsi="Courier New" w:cs="Courier New"/>
                <w:sz w:val="18"/>
                <w:szCs w:val="18"/>
              </w:rPr>
              <w:t xml:space="preserve"> за перевод и редактуру</w:t>
            </w:r>
            <w:r w:rsidR="00835E70">
              <w:rPr>
                <w:rFonts w:ascii="Courier New" w:hAnsi="Courier New" w:cs="Courier New"/>
                <w:sz w:val="18"/>
                <w:szCs w:val="18"/>
              </w:rPr>
              <w:t xml:space="preserve"> 1 страницы </w:t>
            </w:r>
          </w:p>
        </w:tc>
        <w:tc>
          <w:tcPr>
            <w:tcW w:w="5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Default="0024248C" w:rsidP="0024248C"/>
        </w:tc>
      </w:tr>
      <w:tr w:rsidR="0024248C" w:rsidTr="0024248C">
        <w:tc>
          <w:tcPr>
            <w:tcW w:w="42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0232" w:rsidRPr="0024248C" w:rsidRDefault="0025301B" w:rsidP="007C023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122C2">
              <w:rPr>
                <w:rFonts w:ascii="Courier New" w:hAnsi="Courier New" w:cs="Courier New"/>
                <w:b/>
                <w:sz w:val="18"/>
                <w:szCs w:val="18"/>
              </w:rPr>
              <w:t>Скорость перевода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(стр</w:t>
            </w:r>
            <w:r w:rsidR="00D64DBE">
              <w:rPr>
                <w:rFonts w:ascii="Courier New" w:hAnsi="Courier New" w:cs="Courier New"/>
                <w:sz w:val="18"/>
                <w:szCs w:val="18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/день - </w:t>
            </w:r>
            <w:r w:rsidR="009D716F">
              <w:rPr>
                <w:rFonts w:ascii="Courier New" w:hAnsi="Courier New" w:cs="Courier New"/>
                <w:sz w:val="18"/>
                <w:szCs w:val="18"/>
              </w:rPr>
              <w:t>в обычном режиме, в срочном режиме</w:t>
            </w:r>
            <w:r w:rsidR="007C0232"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</w:p>
          <w:p w:rsidR="0024248C" w:rsidRPr="0024248C" w:rsidRDefault="0024248C" w:rsidP="0020291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Default="0024248C" w:rsidP="0024248C"/>
        </w:tc>
      </w:tr>
      <w:tr w:rsidR="0024248C" w:rsidTr="0024248C">
        <w:tc>
          <w:tcPr>
            <w:tcW w:w="4219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24248C" w:rsidRDefault="0024248C" w:rsidP="0024248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Делали ли вы когда-нибудь </w:t>
            </w:r>
            <w:r w:rsidRPr="008122C2">
              <w:rPr>
                <w:rFonts w:ascii="Courier New" w:hAnsi="Courier New" w:cs="Courier New"/>
                <w:b/>
                <w:sz w:val="18"/>
                <w:szCs w:val="18"/>
              </w:rPr>
              <w:t>нотариальное заверение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своей подписи как переводчика? Есть ли у вас необходимые документы</w:t>
            </w:r>
            <w:r w:rsidR="00287A92">
              <w:rPr>
                <w:rFonts w:ascii="Courier New" w:hAnsi="Courier New" w:cs="Courier New"/>
                <w:sz w:val="18"/>
                <w:szCs w:val="18"/>
              </w:rPr>
              <w:t xml:space="preserve"> (диплом переводчика/филолога со знанием иностранного языка)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? </w:t>
            </w:r>
          </w:p>
        </w:tc>
        <w:tc>
          <w:tcPr>
            <w:tcW w:w="5352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24248C" w:rsidRDefault="0024248C" w:rsidP="0024248C"/>
        </w:tc>
      </w:tr>
    </w:tbl>
    <w:p w:rsidR="008900FE" w:rsidRPr="008900FE" w:rsidRDefault="008900FE" w:rsidP="008900FE"/>
    <w:p w:rsidR="008900FE" w:rsidRPr="008900FE" w:rsidRDefault="008900FE" w:rsidP="008900FE"/>
    <w:p w:rsidR="008900FE" w:rsidRPr="008900FE" w:rsidRDefault="008900FE" w:rsidP="008900FE"/>
    <w:p w:rsidR="008900FE" w:rsidRPr="008900FE" w:rsidRDefault="008900FE" w:rsidP="008900FE"/>
    <w:p w:rsidR="008900FE" w:rsidRPr="008900FE" w:rsidRDefault="008900FE" w:rsidP="008900FE"/>
    <w:p w:rsidR="008900FE" w:rsidRPr="008900FE" w:rsidRDefault="008900FE" w:rsidP="008900FE"/>
    <w:p w:rsidR="008900FE" w:rsidRPr="008900FE" w:rsidRDefault="008900FE" w:rsidP="008900FE"/>
    <w:p w:rsidR="008900FE" w:rsidRPr="008900FE" w:rsidRDefault="008900FE" w:rsidP="008900FE"/>
    <w:p w:rsidR="008900FE" w:rsidRPr="008900FE" w:rsidRDefault="008900FE" w:rsidP="008900FE"/>
    <w:p w:rsidR="008900FE" w:rsidRPr="008900FE" w:rsidRDefault="008900FE" w:rsidP="008900FE"/>
    <w:p w:rsidR="00F30140" w:rsidRPr="008900FE" w:rsidRDefault="00F30140" w:rsidP="008900FE"/>
    <w:sectPr w:rsidR="00F30140" w:rsidRPr="008900FE" w:rsidSect="0089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4E" w:rsidRDefault="00E4334E" w:rsidP="0068756E">
      <w:pPr>
        <w:spacing w:after="0" w:line="240" w:lineRule="auto"/>
      </w:pPr>
      <w:r>
        <w:separator/>
      </w:r>
    </w:p>
  </w:endnote>
  <w:endnote w:type="continuationSeparator" w:id="0">
    <w:p w:rsidR="00E4334E" w:rsidRDefault="00E4334E" w:rsidP="0068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4E" w:rsidRDefault="00E4334E" w:rsidP="0068756E">
      <w:pPr>
        <w:spacing w:after="0" w:line="240" w:lineRule="auto"/>
      </w:pPr>
      <w:r>
        <w:separator/>
      </w:r>
    </w:p>
  </w:footnote>
  <w:footnote w:type="continuationSeparator" w:id="0">
    <w:p w:rsidR="00E4334E" w:rsidRDefault="00E4334E" w:rsidP="00687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40"/>
    <w:rsid w:val="0002484E"/>
    <w:rsid w:val="000A4772"/>
    <w:rsid w:val="00100F3A"/>
    <w:rsid w:val="00157059"/>
    <w:rsid w:val="00187A8C"/>
    <w:rsid w:val="001A5440"/>
    <w:rsid w:val="002013CB"/>
    <w:rsid w:val="0024248C"/>
    <w:rsid w:val="00245652"/>
    <w:rsid w:val="002460E7"/>
    <w:rsid w:val="0025301B"/>
    <w:rsid w:val="00284313"/>
    <w:rsid w:val="00287A92"/>
    <w:rsid w:val="002E5FFD"/>
    <w:rsid w:val="003A14A2"/>
    <w:rsid w:val="003C7E21"/>
    <w:rsid w:val="003D5A03"/>
    <w:rsid w:val="004133C1"/>
    <w:rsid w:val="00462C8F"/>
    <w:rsid w:val="004E734D"/>
    <w:rsid w:val="0068756E"/>
    <w:rsid w:val="006E3BC3"/>
    <w:rsid w:val="00773582"/>
    <w:rsid w:val="007B4FF6"/>
    <w:rsid w:val="007C0232"/>
    <w:rsid w:val="008122C2"/>
    <w:rsid w:val="00835E70"/>
    <w:rsid w:val="008900FE"/>
    <w:rsid w:val="008B630C"/>
    <w:rsid w:val="009A0E20"/>
    <w:rsid w:val="009D1EBD"/>
    <w:rsid w:val="009D716F"/>
    <w:rsid w:val="00A1145F"/>
    <w:rsid w:val="00A44582"/>
    <w:rsid w:val="00A77490"/>
    <w:rsid w:val="00A92748"/>
    <w:rsid w:val="00B153B8"/>
    <w:rsid w:val="00B30A55"/>
    <w:rsid w:val="00B36940"/>
    <w:rsid w:val="00B5745F"/>
    <w:rsid w:val="00BC0309"/>
    <w:rsid w:val="00C146AC"/>
    <w:rsid w:val="00C626C9"/>
    <w:rsid w:val="00CB692F"/>
    <w:rsid w:val="00D16EE8"/>
    <w:rsid w:val="00D379B9"/>
    <w:rsid w:val="00D64DBE"/>
    <w:rsid w:val="00DA1038"/>
    <w:rsid w:val="00DE67EE"/>
    <w:rsid w:val="00E014EC"/>
    <w:rsid w:val="00E4334E"/>
    <w:rsid w:val="00EC6C28"/>
    <w:rsid w:val="00ED2CA6"/>
    <w:rsid w:val="00EE1B79"/>
    <w:rsid w:val="00F11599"/>
    <w:rsid w:val="00F1709C"/>
    <w:rsid w:val="00F264A3"/>
    <w:rsid w:val="00F30140"/>
    <w:rsid w:val="00F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56E"/>
  </w:style>
  <w:style w:type="paragraph" w:styleId="a6">
    <w:name w:val="footer"/>
    <w:basedOn w:val="a"/>
    <w:link w:val="a7"/>
    <w:uiPriority w:val="99"/>
    <w:semiHidden/>
    <w:unhideWhenUsed/>
    <w:rsid w:val="0068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75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56E"/>
  </w:style>
  <w:style w:type="paragraph" w:styleId="a6">
    <w:name w:val="footer"/>
    <w:basedOn w:val="a"/>
    <w:link w:val="a7"/>
    <w:uiPriority w:val="99"/>
    <w:semiHidden/>
    <w:unhideWhenUsed/>
    <w:rsid w:val="0068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Macbook</cp:lastModifiedBy>
  <cp:revision>2</cp:revision>
  <dcterms:created xsi:type="dcterms:W3CDTF">2016-01-18T15:42:00Z</dcterms:created>
  <dcterms:modified xsi:type="dcterms:W3CDTF">2016-01-18T15:42:00Z</dcterms:modified>
</cp:coreProperties>
</file>