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66"/>
      </w:tblGrid>
      <w:tr w:rsidR="00EF36F1" w:rsidTr="00EF36F1">
        <w:tc>
          <w:tcPr>
            <w:tcW w:w="4952" w:type="dxa"/>
          </w:tcPr>
          <w:p w:rsidR="00E47541" w:rsidRDefault="00555EFA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  <w:r w:rsidRPr="00CD36D1">
              <w:rPr>
                <w:rFonts w:eastAsia="SimSun" w:cs="Times New Roman"/>
                <w:sz w:val="16"/>
                <w:szCs w:val="16"/>
                <w:lang w:val="en-US" w:eastAsia="zh-CN"/>
              </w:rPr>
              <w:t>/</w:t>
            </w:r>
            <w:r>
              <w:rPr>
                <w:rFonts w:eastAsia="SimSun" w:cs="Times New Roman"/>
                <w:sz w:val="16"/>
                <w:szCs w:val="16"/>
                <w:lang w:val="en-US" w:eastAsia="zh-CN"/>
              </w:rPr>
              <w:t>s</w:t>
            </w:r>
            <w:r w:rsidR="00DF794A">
              <w:rPr>
                <w:rFonts w:eastAsia="SimSun" w:cs="Times New Roman"/>
                <w:sz w:val="16"/>
                <w:szCs w:val="16"/>
                <w:lang w:val="en-US" w:eastAsia="zh-CN"/>
              </w:rPr>
              <w:t>tamp</w:t>
            </w:r>
            <w:r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/: (illegible) </w:t>
            </w:r>
            <w:r w:rsidR="00CD36D1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Issued passport series </w:t>
            </w:r>
            <w:r w:rsidR="00CD36D1" w:rsidRPr="00CD36D1">
              <w:rPr>
                <w:rFonts w:eastAsia="SimSun" w:cs="Times New Roman"/>
                <w:sz w:val="16"/>
                <w:szCs w:val="16"/>
                <w:lang w:val="en-US" w:eastAsia="zh-CN"/>
              </w:rPr>
              <w:t>III EC</w:t>
            </w:r>
            <w:r w:rsidR="0001788A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 </w:t>
            </w:r>
            <w:r w:rsidR="00CD36D1" w:rsidRPr="00CD36D1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 </w:t>
            </w:r>
            <w:r w:rsidR="0001788A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634469 on March 05, 1985 </w:t>
            </w:r>
          </w:p>
          <w:p w:rsidR="00E47541" w:rsidRDefault="00E47541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</w:p>
          <w:p w:rsidR="00E47541" w:rsidRDefault="00E47541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</w:p>
          <w:p w:rsidR="0047436F" w:rsidRDefault="0047436F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</w:p>
          <w:p w:rsidR="0047436F" w:rsidRDefault="0047436F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</w:p>
          <w:p w:rsidR="00E47541" w:rsidRDefault="00E47541" w:rsidP="00E47541">
            <w:pPr>
              <w:keepNext/>
              <w:spacing w:after="0" w:line="240" w:lineRule="auto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</w:p>
          <w:p w:rsidR="00EF36F1" w:rsidRPr="00CD36D1" w:rsidRDefault="00E47541" w:rsidP="00E47541">
            <w:pPr>
              <w:keepNext/>
              <w:spacing w:after="0" w:line="240" w:lineRule="auto"/>
              <w:jc w:val="center"/>
              <w:outlineLvl w:val="0"/>
              <w:rPr>
                <w:rFonts w:eastAsia="SimSun" w:cs="Times New Roman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eastAsia="SimSun" w:cs="Times New Roman"/>
                <w:sz w:val="16"/>
                <w:szCs w:val="16"/>
                <w:lang w:val="en-US" w:eastAsia="zh-CN"/>
              </w:rPr>
              <w:t>Gosznak</w:t>
            </w:r>
            <w:proofErr w:type="spellEnd"/>
            <w:r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 1959</w:t>
            </w:r>
          </w:p>
        </w:tc>
        <w:tc>
          <w:tcPr>
            <w:tcW w:w="4953" w:type="dxa"/>
          </w:tcPr>
          <w:p w:rsidR="006B35E9" w:rsidRDefault="006B35E9" w:rsidP="002E2695">
            <w:pPr>
              <w:keepNext/>
              <w:spacing w:before="120" w:after="60" w:line="240" w:lineRule="auto"/>
              <w:jc w:val="center"/>
              <w:outlineLvl w:val="0"/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</w:pPr>
          </w:p>
          <w:p w:rsidR="006B35E9" w:rsidRDefault="006B35E9" w:rsidP="002E2695">
            <w:pPr>
              <w:keepNext/>
              <w:spacing w:before="120" w:after="60" w:line="240" w:lineRule="auto"/>
              <w:jc w:val="center"/>
              <w:outlineLvl w:val="0"/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</w:pPr>
          </w:p>
          <w:p w:rsidR="006B35E9" w:rsidRDefault="006B35E9" w:rsidP="002E2695">
            <w:pPr>
              <w:keepNext/>
              <w:spacing w:before="120" w:after="60" w:line="240" w:lineRule="auto"/>
              <w:jc w:val="center"/>
              <w:outlineLvl w:val="0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RSFSR</w:t>
            </w:r>
          </w:p>
          <w:p w:rsidR="00801FE6" w:rsidRPr="00FF3DBA" w:rsidRDefault="00801FE6" w:rsidP="002E2695">
            <w:pPr>
              <w:keepNext/>
              <w:spacing w:before="120" w:after="60" w:line="240" w:lineRule="auto"/>
              <w:jc w:val="center"/>
              <w:outlineLvl w:val="0"/>
              <w:rPr>
                <w:rFonts w:eastAsia="SimSun" w:cs="Times New Roman"/>
                <w:b/>
                <w:sz w:val="28"/>
                <w:szCs w:val="28"/>
                <w:lang w:val="en-US" w:eastAsia="zh-CN"/>
              </w:rPr>
            </w:pPr>
            <w:r w:rsidRPr="00FF3DBA">
              <w:rPr>
                <w:rFonts w:eastAsia="SimSun" w:cs="Times New Roman"/>
                <w:b/>
                <w:sz w:val="28"/>
                <w:szCs w:val="28"/>
                <w:lang w:val="en-US" w:eastAsia="zh-CN"/>
              </w:rPr>
              <w:t>CERTIFICATE</w:t>
            </w:r>
            <w:r w:rsidRPr="00FF3DBA">
              <w:rPr>
                <w:rFonts w:eastAsia="SimSu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F36F1" w:rsidRPr="002E2695" w:rsidRDefault="00EF36F1" w:rsidP="002E2695">
            <w:pPr>
              <w:keepNext/>
              <w:spacing w:before="120" w:after="60" w:line="240" w:lineRule="auto"/>
              <w:jc w:val="center"/>
              <w:outlineLvl w:val="0"/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</w:pPr>
            <w:r w:rsidRPr="00EF36F1"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  <w:t>BIRTH CERTIFICATE</w:t>
            </w:r>
          </w:p>
        </w:tc>
      </w:tr>
    </w:tbl>
    <w:p w:rsidR="008F3708" w:rsidRDefault="008F3708" w:rsidP="00FC611C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0499F" w:rsidRPr="00F0499F" w:rsidRDefault="00F0499F" w:rsidP="00FC61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en-US" w:eastAsia="zh-CN"/>
        </w:rPr>
      </w:pPr>
      <w:r w:rsidRPr="00F0499F">
        <w:rPr>
          <w:rFonts w:ascii="Times New Roman" w:hAnsi="Times New Roman" w:cs="Times New Roman"/>
          <w:b/>
          <w:bCs/>
          <w:kern w:val="32"/>
          <w:sz w:val="32"/>
          <w:szCs w:val="32"/>
          <w:lang w:val="en-US" w:eastAsia="zh-CN"/>
        </w:rPr>
        <w:t xml:space="preserve">CERTIFICATE </w:t>
      </w:r>
    </w:p>
    <w:p w:rsidR="00403CB9" w:rsidRPr="00F0499F" w:rsidRDefault="00403CB9" w:rsidP="00F0499F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zh-CN"/>
        </w:rPr>
      </w:pPr>
      <w:r w:rsidRPr="00F0499F"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zh-CN"/>
        </w:rPr>
        <w:t>BIRTH CERTIFICATE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1701"/>
        <w:gridCol w:w="4961"/>
      </w:tblGrid>
      <w:tr w:rsidR="00F076DC" w:rsidTr="003D67D6">
        <w:tc>
          <w:tcPr>
            <w:tcW w:w="959" w:type="dxa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Citizen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F076DC" w:rsidRPr="00274C44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</w:p>
        </w:tc>
      </w:tr>
      <w:tr w:rsidR="00E43BD3" w:rsidTr="001D3BAB">
        <w:tc>
          <w:tcPr>
            <w:tcW w:w="8188" w:type="dxa"/>
            <w:gridSpan w:val="5"/>
            <w:vAlign w:val="center"/>
          </w:tcPr>
          <w:p w:rsidR="00E43BD3" w:rsidRPr="00FC6714" w:rsidRDefault="009C01BA" w:rsidP="00E43BD3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</w:pPr>
            <w:r w:rsidRPr="00FC6714"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surname</w:t>
            </w:r>
          </w:p>
        </w:tc>
      </w:tr>
      <w:tr w:rsidR="00804A9E" w:rsidTr="001D3BAB">
        <w:tc>
          <w:tcPr>
            <w:tcW w:w="8188" w:type="dxa"/>
            <w:gridSpan w:val="5"/>
            <w:tcBorders>
              <w:bottom w:val="single" w:sz="4" w:space="0" w:color="auto"/>
            </w:tcBorders>
            <w:vAlign w:val="center"/>
          </w:tcPr>
          <w:p w:rsidR="00804A9E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xxx </w:t>
            </w: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  <w:proofErr w:type="spellEnd"/>
          </w:p>
        </w:tc>
      </w:tr>
      <w:tr w:rsidR="00E43BD3" w:rsidTr="001D3BAB">
        <w:tc>
          <w:tcPr>
            <w:tcW w:w="8188" w:type="dxa"/>
            <w:gridSpan w:val="5"/>
            <w:tcBorders>
              <w:top w:val="single" w:sz="4" w:space="0" w:color="auto"/>
            </w:tcBorders>
            <w:vAlign w:val="center"/>
          </w:tcPr>
          <w:p w:rsidR="00E43BD3" w:rsidRPr="00E43BD3" w:rsidRDefault="00E43BD3" w:rsidP="00E43BD3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last name, patronymic</w:t>
            </w:r>
          </w:p>
        </w:tc>
      </w:tr>
      <w:tr w:rsidR="00F076DC" w:rsidTr="003D67D6">
        <w:tc>
          <w:tcPr>
            <w:tcW w:w="1526" w:type="dxa"/>
            <w:gridSpan w:val="3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was born on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F076DC" w:rsidRPr="00894807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xxx </w:t>
            </w: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  <w:proofErr w:type="spellEnd"/>
          </w:p>
        </w:tc>
      </w:tr>
      <w:tr w:rsidR="00E43BD3" w:rsidTr="001D3BAB">
        <w:tc>
          <w:tcPr>
            <w:tcW w:w="8188" w:type="dxa"/>
            <w:gridSpan w:val="5"/>
            <w:vAlign w:val="center"/>
          </w:tcPr>
          <w:p w:rsidR="00E43BD3" w:rsidRPr="00274C44" w:rsidRDefault="00E43BD3" w:rsidP="00E43BD3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</w:pPr>
            <w:r w:rsidRPr="00E43BD3"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date of birth</w:t>
            </w:r>
          </w:p>
        </w:tc>
      </w:tr>
      <w:tr w:rsidR="00894807" w:rsidTr="001D3BAB">
        <w:tc>
          <w:tcPr>
            <w:tcW w:w="8188" w:type="dxa"/>
            <w:gridSpan w:val="5"/>
            <w:tcBorders>
              <w:bottom w:val="single" w:sz="4" w:space="0" w:color="auto"/>
            </w:tcBorders>
            <w:vAlign w:val="center"/>
          </w:tcPr>
          <w:p w:rsidR="00894807" w:rsidRPr="00354F42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xxxxxxxxxxxxxxxx</w:t>
            </w:r>
            <w:proofErr w:type="spellEnd"/>
          </w:p>
        </w:tc>
      </w:tr>
      <w:tr w:rsidR="00E43BD3" w:rsidTr="001D3BAB">
        <w:tc>
          <w:tcPr>
            <w:tcW w:w="8188" w:type="dxa"/>
            <w:gridSpan w:val="5"/>
            <w:tcBorders>
              <w:top w:val="single" w:sz="4" w:space="0" w:color="auto"/>
            </w:tcBorders>
            <w:vAlign w:val="center"/>
          </w:tcPr>
          <w:p w:rsidR="00E43BD3" w:rsidRPr="00274C44" w:rsidRDefault="00E43BD3" w:rsidP="00E43BD3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(in numbers and letters)</w:t>
            </w:r>
          </w:p>
        </w:tc>
      </w:tr>
      <w:tr w:rsidR="00F076DC" w:rsidTr="001D3BAB">
        <w:tc>
          <w:tcPr>
            <w:tcW w:w="3227" w:type="dxa"/>
            <w:gridSpan w:val="4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place of birth </w:t>
            </w:r>
            <w:r w:rsidRPr="008611D2">
              <w:rPr>
                <w:rFonts w:cs="Times New Roman"/>
                <w:bCs/>
                <w:kern w:val="32"/>
                <w:sz w:val="24"/>
                <w:szCs w:val="24"/>
                <w:u w:val="single"/>
                <w:lang w:val="en-US" w:eastAsia="zh-CN"/>
              </w:rPr>
              <w:t>city,</w:t>
            </w: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settlement: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76DC" w:rsidRPr="00894807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</w:p>
        </w:tc>
      </w:tr>
      <w:tr w:rsidR="00F076DC" w:rsidTr="003D67D6">
        <w:tc>
          <w:tcPr>
            <w:tcW w:w="1242" w:type="dxa"/>
            <w:gridSpan w:val="2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district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F076DC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</w:p>
        </w:tc>
      </w:tr>
      <w:tr w:rsidR="00F076DC" w:rsidTr="003D67D6">
        <w:tc>
          <w:tcPr>
            <w:tcW w:w="1242" w:type="dxa"/>
            <w:gridSpan w:val="2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region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</w:p>
        </w:tc>
      </w:tr>
      <w:tr w:rsidR="00F076DC" w:rsidTr="003D67D6">
        <w:tc>
          <w:tcPr>
            <w:tcW w:w="1242" w:type="dxa"/>
            <w:gridSpan w:val="2"/>
            <w:vAlign w:val="center"/>
          </w:tcPr>
          <w:p w:rsidR="00F076DC" w:rsidRPr="00894807" w:rsidRDefault="00F076DC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894807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republic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6DC" w:rsidRPr="00274C44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i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F076DC" w:rsidRPr="00354F42" w:rsidTr="001D3BAB">
        <w:tc>
          <w:tcPr>
            <w:tcW w:w="8188" w:type="dxa"/>
            <w:gridSpan w:val="5"/>
            <w:vAlign w:val="center"/>
          </w:tcPr>
          <w:p w:rsidR="00F076DC" w:rsidRDefault="00F076DC" w:rsidP="00354F42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2D2030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in witness whereof the entry was made in the birth registry book under number </w:t>
            </w:r>
            <w:r w:rsidR="00354F42"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1111</w:t>
            </w:r>
            <w:r w:rsidR="00274C44" w:rsidRPr="002D2030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on</w:t>
            </w:r>
            <w:r w:rsidR="00274C44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  <w:r w:rsidR="00354F42"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</w:p>
        </w:tc>
      </w:tr>
    </w:tbl>
    <w:p w:rsidR="00804A9E" w:rsidRPr="00B81D99" w:rsidRDefault="00804A9E" w:rsidP="002E269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val="en-US" w:eastAsia="zh-CN"/>
        </w:rPr>
      </w:pPr>
      <w:r w:rsidRPr="00B81D99">
        <w:rPr>
          <w:rFonts w:ascii="Times New Roman" w:hAnsi="Times New Roman" w:cs="Times New Roman"/>
          <w:bCs/>
          <w:kern w:val="32"/>
          <w:sz w:val="28"/>
          <w:szCs w:val="28"/>
          <w:lang w:val="en-US" w:eastAsia="zh-CN"/>
        </w:rPr>
        <w:t>PARENTS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992"/>
        <w:gridCol w:w="567"/>
        <w:gridCol w:w="5245"/>
      </w:tblGrid>
      <w:tr w:rsidR="00804A9E" w:rsidTr="00EF36F1">
        <w:tc>
          <w:tcPr>
            <w:tcW w:w="1242" w:type="dxa"/>
          </w:tcPr>
          <w:p w:rsidR="00804A9E" w:rsidRDefault="00804A9E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B81D99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Father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804A9E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</w:t>
            </w:r>
          </w:p>
        </w:tc>
      </w:tr>
      <w:tr w:rsidR="009C01BA" w:rsidTr="00EF36F1">
        <w:tc>
          <w:tcPr>
            <w:tcW w:w="8188" w:type="dxa"/>
            <w:gridSpan w:val="5"/>
          </w:tcPr>
          <w:p w:rsidR="009C01BA" w:rsidRDefault="009C01BA" w:rsidP="00375C96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FC6714"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surname</w:t>
            </w:r>
          </w:p>
        </w:tc>
      </w:tr>
      <w:tr w:rsidR="00804A9E" w:rsidTr="00EF36F1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804A9E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xxxxx</w:t>
            </w:r>
            <w:proofErr w:type="spellEnd"/>
          </w:p>
        </w:tc>
      </w:tr>
      <w:tr w:rsidR="009C01BA" w:rsidTr="00EF36F1">
        <w:tc>
          <w:tcPr>
            <w:tcW w:w="8188" w:type="dxa"/>
            <w:gridSpan w:val="5"/>
            <w:tcBorders>
              <w:top w:val="single" w:sz="4" w:space="0" w:color="auto"/>
            </w:tcBorders>
          </w:tcPr>
          <w:p w:rsidR="009C01BA" w:rsidRDefault="009C01BA" w:rsidP="00375C96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last name, patronymic</w:t>
            </w:r>
          </w:p>
        </w:tc>
      </w:tr>
      <w:tr w:rsidR="00804A9E" w:rsidTr="00EF36F1">
        <w:tc>
          <w:tcPr>
            <w:tcW w:w="1384" w:type="dxa"/>
            <w:gridSpan w:val="2"/>
          </w:tcPr>
          <w:p w:rsidR="00804A9E" w:rsidRDefault="00804A9E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B81D99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Ethnicity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04A9E" w:rsidRDefault="00F95D4F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Russian</w:t>
            </w:r>
          </w:p>
        </w:tc>
      </w:tr>
      <w:tr w:rsidR="00804A9E" w:rsidTr="00EF36F1">
        <w:tc>
          <w:tcPr>
            <w:tcW w:w="1384" w:type="dxa"/>
            <w:gridSpan w:val="2"/>
          </w:tcPr>
          <w:p w:rsidR="00804A9E" w:rsidRDefault="00804A9E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B81D99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Mother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A9E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xxxxx</w:t>
            </w:r>
            <w:proofErr w:type="spellEnd"/>
          </w:p>
        </w:tc>
      </w:tr>
      <w:tr w:rsidR="009C01BA" w:rsidTr="00EF36F1">
        <w:tc>
          <w:tcPr>
            <w:tcW w:w="8188" w:type="dxa"/>
            <w:gridSpan w:val="5"/>
          </w:tcPr>
          <w:p w:rsidR="009C01BA" w:rsidRDefault="009C01BA" w:rsidP="00375C96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FC6714"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surname</w:t>
            </w:r>
          </w:p>
        </w:tc>
      </w:tr>
      <w:tr w:rsidR="00804A9E" w:rsidTr="00EF36F1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804A9E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Xxx </w:t>
            </w:r>
            <w:proofErr w:type="spellStart"/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xxxxx</w:t>
            </w:r>
            <w:proofErr w:type="spellEnd"/>
            <w:r w:rsidR="00F95D4F"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9C01BA" w:rsidRPr="00C022AC" w:rsidTr="00EF36F1">
        <w:tc>
          <w:tcPr>
            <w:tcW w:w="8188" w:type="dxa"/>
            <w:gridSpan w:val="5"/>
            <w:tcBorders>
              <w:top w:val="single" w:sz="4" w:space="0" w:color="auto"/>
            </w:tcBorders>
          </w:tcPr>
          <w:p w:rsidR="009C01BA" w:rsidRPr="00C022AC" w:rsidRDefault="009C01BA" w:rsidP="00375C96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last name, patronymic</w:t>
            </w:r>
          </w:p>
        </w:tc>
      </w:tr>
      <w:tr w:rsidR="00804A9E" w:rsidTr="00EF36F1">
        <w:tc>
          <w:tcPr>
            <w:tcW w:w="1384" w:type="dxa"/>
            <w:gridSpan w:val="2"/>
          </w:tcPr>
          <w:p w:rsidR="00804A9E" w:rsidRDefault="00804A9E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B81D99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Ethnicity</w:t>
            </w:r>
            <w:r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04A9E" w:rsidRDefault="00F95D4F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Russian</w:t>
            </w:r>
          </w:p>
        </w:tc>
      </w:tr>
      <w:tr w:rsidR="00804A9E" w:rsidRPr="00354F42" w:rsidTr="00EF36F1">
        <w:tc>
          <w:tcPr>
            <w:tcW w:w="2943" w:type="dxa"/>
            <w:gridSpan w:val="4"/>
          </w:tcPr>
          <w:p w:rsidR="00804A9E" w:rsidRDefault="00804A9E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 w:rsidRPr="00B81D99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>Place of state registration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4A9E" w:rsidRPr="0027231F" w:rsidRDefault="006002E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Municipal </w:t>
            </w:r>
            <w:r w:rsidR="00804A9E" w:rsidRPr="00B81D99"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>Civil Status Registration Office</w:t>
            </w:r>
            <w:r w:rsidR="00804A9E" w:rsidRPr="006369E3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9C01BA" w:rsidTr="00EF36F1">
        <w:tc>
          <w:tcPr>
            <w:tcW w:w="8188" w:type="dxa"/>
            <w:gridSpan w:val="5"/>
          </w:tcPr>
          <w:p w:rsidR="009C01BA" w:rsidRPr="00C022AC" w:rsidRDefault="00C022AC" w:rsidP="00C022AC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n</w:t>
            </w:r>
            <w:r w:rsidRPr="00C022AC"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ame</w:t>
            </w:r>
          </w:p>
        </w:tc>
      </w:tr>
      <w:tr w:rsidR="0027231F" w:rsidRPr="00354F42" w:rsidTr="00EF36F1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27231F" w:rsidRPr="006369E3" w:rsidRDefault="00354F42" w:rsidP="006002E2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i/>
                <w:kern w:val="3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C022AC" w:rsidRPr="00354F42" w:rsidTr="00EF36F1">
        <w:tc>
          <w:tcPr>
            <w:tcW w:w="8188" w:type="dxa"/>
            <w:gridSpan w:val="5"/>
            <w:tcBorders>
              <w:top w:val="single" w:sz="4" w:space="0" w:color="auto"/>
            </w:tcBorders>
          </w:tcPr>
          <w:p w:rsidR="00C022AC" w:rsidRPr="006369E3" w:rsidRDefault="00C022AC" w:rsidP="00C022AC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kern w:val="32"/>
                <w:sz w:val="16"/>
                <w:szCs w:val="16"/>
                <w:lang w:val="en-US" w:eastAsia="zh-CN"/>
              </w:rPr>
              <w:t>and location of the registrar</w:t>
            </w:r>
          </w:p>
        </w:tc>
      </w:tr>
      <w:tr w:rsidR="0027231F" w:rsidTr="003D64FC">
        <w:tc>
          <w:tcPr>
            <w:tcW w:w="2376" w:type="dxa"/>
            <w:gridSpan w:val="3"/>
          </w:tcPr>
          <w:p w:rsidR="0027231F" w:rsidRPr="0027231F" w:rsidRDefault="0027231F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highlight w:val="yellow"/>
                <w:lang w:val="en-US" w:eastAsia="zh-CN"/>
              </w:rPr>
            </w:pPr>
            <w:r w:rsidRPr="006369E3">
              <w:rPr>
                <w:rFonts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Date of issue</w:t>
            </w:r>
            <w:r w:rsidRPr="006369E3">
              <w:rPr>
                <w:rFonts w:cs="Times New Roman"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27231F" w:rsidRPr="00F65AD9" w:rsidRDefault="00354F42" w:rsidP="003D64FC">
            <w:pPr>
              <w:keepNext/>
              <w:spacing w:before="60" w:after="0" w:line="240" w:lineRule="auto"/>
              <w:outlineLvl w:val="0"/>
              <w:rPr>
                <w:rFonts w:cs="Times New Roman"/>
                <w:bCs/>
                <w:i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i/>
                <w:kern w:val="3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6002E2" w:rsidRDefault="00354F42" w:rsidP="006002E2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 xml:space="preserve">Xx </w:t>
      </w:r>
      <w:r w:rsidR="005D20AD" w:rsidRPr="00545D23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 xml:space="preserve"> </w:t>
      </w:r>
      <w:r w:rsidR="006002E2" w:rsidRPr="00545D23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>No</w:t>
      </w:r>
      <w:proofErr w:type="gramEnd"/>
      <w:r w:rsidR="006002E2" w:rsidRPr="00545D23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>xxx</w:t>
      </w:r>
    </w:p>
    <w:p w:rsidR="00403CB9" w:rsidRPr="00B65341" w:rsidRDefault="00403CB9" w:rsidP="00F65AD9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</w:pPr>
      <w:r w:rsidRPr="00B65341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 xml:space="preserve">Head of the </w:t>
      </w:r>
      <w:r w:rsidR="006369E3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>Civil Status Registration Office</w:t>
      </w:r>
      <w:r w:rsidRPr="00B65341">
        <w:rPr>
          <w:rFonts w:ascii="Times New Roman" w:hAnsi="Times New Roman" w:cs="Times New Roman"/>
          <w:bCs/>
          <w:kern w:val="32"/>
          <w:sz w:val="24"/>
          <w:szCs w:val="24"/>
          <w:lang w:val="en-US" w:eastAsia="zh-CN"/>
        </w:rPr>
        <w:t xml:space="preserve"> /signature/</w:t>
      </w:r>
    </w:p>
    <w:p w:rsidR="00403CB9" w:rsidRPr="002E2695" w:rsidRDefault="00B26DE8" w:rsidP="00B26DE8">
      <w:pPr>
        <w:keepNext/>
        <w:spacing w:after="120" w:line="240" w:lineRule="auto"/>
        <w:outlineLvl w:val="0"/>
        <w:rPr>
          <w:rFonts w:ascii="Times New Roman" w:hAnsi="Times New Roman" w:cs="Times New Roman"/>
          <w:bCs/>
          <w:kern w:val="32"/>
          <w:lang w:val="en-US" w:eastAsia="zh-CN"/>
        </w:rPr>
      </w:pPr>
      <w:r w:rsidRPr="002E2695">
        <w:rPr>
          <w:rFonts w:ascii="Times New Roman" w:hAnsi="Times New Roman" w:cs="Times New Roman"/>
          <w:bCs/>
          <w:kern w:val="32"/>
          <w:lang w:val="en-US" w:eastAsia="zh-CN"/>
        </w:rPr>
        <w:t>/</w:t>
      </w:r>
      <w:r w:rsidR="00403CB9" w:rsidRPr="002E2695">
        <w:rPr>
          <w:rFonts w:ascii="Times New Roman" w:hAnsi="Times New Roman" w:cs="Times New Roman"/>
          <w:bCs/>
          <w:kern w:val="32"/>
          <w:lang w:val="en-US" w:eastAsia="zh-CN"/>
        </w:rPr>
        <w:t>seal/</w:t>
      </w:r>
      <w:r w:rsidR="00354F42">
        <w:rPr>
          <w:rFonts w:ascii="Times New Roman" w:hAnsi="Times New Roman" w:cs="Times New Roman"/>
          <w:bCs/>
          <w:kern w:val="32"/>
          <w:lang w:val="en-US" w:eastAsia="zh-CN"/>
        </w:rPr>
        <w:t xml:space="preserve"> </w:t>
      </w:r>
      <w:bookmarkStart w:id="0" w:name="_GoBack"/>
      <w:bookmarkEnd w:id="0"/>
    </w:p>
    <w:sectPr w:rsidR="00403CB9" w:rsidRPr="002E2695" w:rsidSect="001135C8">
      <w:headerReference w:type="first" r:id="rId7"/>
      <w:pgSz w:w="12240" w:h="15840"/>
      <w:pgMar w:top="742" w:right="850" w:bottom="851" w:left="1701" w:header="284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BC" w:rsidRDefault="00871ABC" w:rsidP="00322032">
      <w:pPr>
        <w:spacing w:after="0" w:line="240" w:lineRule="auto"/>
      </w:pPr>
      <w:r>
        <w:separator/>
      </w:r>
    </w:p>
  </w:endnote>
  <w:endnote w:type="continuationSeparator" w:id="0">
    <w:p w:rsidR="00871ABC" w:rsidRDefault="00871ABC" w:rsidP="003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BC" w:rsidRDefault="00871ABC" w:rsidP="00322032">
      <w:pPr>
        <w:spacing w:after="0" w:line="240" w:lineRule="auto"/>
      </w:pPr>
      <w:r>
        <w:separator/>
      </w:r>
    </w:p>
  </w:footnote>
  <w:footnote w:type="continuationSeparator" w:id="0">
    <w:p w:rsidR="00871ABC" w:rsidRDefault="00871ABC" w:rsidP="0032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1" w:rsidRPr="00B65341" w:rsidRDefault="00B65341" w:rsidP="00B65341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  <w:lang w:eastAsia="zh-CN"/>
      </w:rPr>
    </w:pPr>
    <w:r>
      <w:rPr>
        <w:rFonts w:ascii="Times New Roman" w:hAnsi="Times New Roman" w:cs="Times New Roman"/>
        <w:i/>
        <w:sz w:val="20"/>
        <w:szCs w:val="20"/>
        <w:lang w:eastAsia="zh-CN"/>
      </w:rPr>
      <w:t xml:space="preserve">Перевод с русского языка на английский язык / </w:t>
    </w:r>
    <w:r w:rsidR="0018570F" w:rsidRPr="00FA7E90">
      <w:rPr>
        <w:rFonts w:ascii="Times New Roman" w:hAnsi="Times New Roman" w:cs="Times New Roman"/>
        <w:i/>
        <w:sz w:val="20"/>
        <w:szCs w:val="20"/>
        <w:lang w:val="en-US" w:eastAsia="zh-CN"/>
      </w:rPr>
      <w:t>Translated</w:t>
    </w:r>
    <w:r w:rsidR="0018570F" w:rsidRPr="00322032">
      <w:rPr>
        <w:rFonts w:ascii="Times New Roman" w:hAnsi="Times New Roman" w:cs="Times New Roman"/>
        <w:i/>
        <w:sz w:val="20"/>
        <w:szCs w:val="20"/>
        <w:lang w:eastAsia="zh-CN"/>
      </w:rPr>
      <w:t xml:space="preserve"> </w:t>
    </w:r>
    <w:r w:rsidR="0018570F" w:rsidRPr="00FA7E90">
      <w:rPr>
        <w:rFonts w:ascii="Times New Roman" w:hAnsi="Times New Roman" w:cs="Times New Roman"/>
        <w:i/>
        <w:sz w:val="20"/>
        <w:szCs w:val="20"/>
        <w:lang w:val="en-US" w:eastAsia="zh-CN"/>
      </w:rPr>
      <w:t>from</w:t>
    </w:r>
    <w:r w:rsidR="0018570F" w:rsidRPr="00322032">
      <w:rPr>
        <w:rFonts w:ascii="Times New Roman" w:hAnsi="Times New Roman" w:cs="Times New Roman"/>
        <w:i/>
        <w:sz w:val="20"/>
        <w:szCs w:val="20"/>
        <w:lang w:eastAsia="zh-CN"/>
      </w:rPr>
      <w:t xml:space="preserve"> </w:t>
    </w:r>
    <w:r w:rsidR="0065109C">
      <w:rPr>
        <w:rFonts w:ascii="Times New Roman" w:hAnsi="Times New Roman" w:cs="Times New Roman"/>
        <w:i/>
        <w:sz w:val="20"/>
        <w:szCs w:val="20"/>
        <w:lang w:val="en-US" w:eastAsia="zh-CN"/>
      </w:rPr>
      <w:t>Russian</w:t>
    </w:r>
    <w:r>
      <w:rPr>
        <w:rFonts w:ascii="Times New Roman" w:hAnsi="Times New Roman" w:cs="Times New Roman"/>
        <w:i/>
        <w:sz w:val="20"/>
        <w:szCs w:val="20"/>
        <w:lang w:eastAsia="zh-CN"/>
      </w:rPr>
      <w:t xml:space="preserve"> </w:t>
    </w:r>
  </w:p>
  <w:p w:rsidR="00484F64" w:rsidRDefault="00484F64" w:rsidP="00EE22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A6B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6262"/>
    <w:multiLevelType w:val="hybridMultilevel"/>
    <w:tmpl w:val="D3DE67E6"/>
    <w:lvl w:ilvl="0" w:tplc="7B0A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65"/>
    <w:multiLevelType w:val="hybridMultilevel"/>
    <w:tmpl w:val="46F82B90"/>
    <w:lvl w:ilvl="0" w:tplc="00889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C4A"/>
    <w:multiLevelType w:val="hybridMultilevel"/>
    <w:tmpl w:val="D3DE67E6"/>
    <w:lvl w:ilvl="0" w:tplc="7B0A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0"/>
    <w:rsid w:val="0001686D"/>
    <w:rsid w:val="0001788A"/>
    <w:rsid w:val="00021F3D"/>
    <w:rsid w:val="00045937"/>
    <w:rsid w:val="000767B2"/>
    <w:rsid w:val="0008272C"/>
    <w:rsid w:val="00083CC6"/>
    <w:rsid w:val="000A57EC"/>
    <w:rsid w:val="000C5C57"/>
    <w:rsid w:val="000D27D2"/>
    <w:rsid w:val="000E56CC"/>
    <w:rsid w:val="000E58DE"/>
    <w:rsid w:val="000F0868"/>
    <w:rsid w:val="001135C8"/>
    <w:rsid w:val="0013333E"/>
    <w:rsid w:val="00155150"/>
    <w:rsid w:val="0018570F"/>
    <w:rsid w:val="00196D38"/>
    <w:rsid w:val="001A71EF"/>
    <w:rsid w:val="001C23CA"/>
    <w:rsid w:val="001C2BF7"/>
    <w:rsid w:val="001D17C9"/>
    <w:rsid w:val="001D3BAB"/>
    <w:rsid w:val="001F4C66"/>
    <w:rsid w:val="00223823"/>
    <w:rsid w:val="0027064C"/>
    <w:rsid w:val="0027231F"/>
    <w:rsid w:val="00274C44"/>
    <w:rsid w:val="002775B0"/>
    <w:rsid w:val="002A035C"/>
    <w:rsid w:val="002A4DB5"/>
    <w:rsid w:val="002C1A58"/>
    <w:rsid w:val="002D3068"/>
    <w:rsid w:val="002E2695"/>
    <w:rsid w:val="00322032"/>
    <w:rsid w:val="0034184C"/>
    <w:rsid w:val="00354F42"/>
    <w:rsid w:val="00375C96"/>
    <w:rsid w:val="003B53FC"/>
    <w:rsid w:val="003C2416"/>
    <w:rsid w:val="003D017A"/>
    <w:rsid w:val="003D64FC"/>
    <w:rsid w:val="003D67D6"/>
    <w:rsid w:val="003E0ADB"/>
    <w:rsid w:val="00403CB9"/>
    <w:rsid w:val="00431178"/>
    <w:rsid w:val="00434078"/>
    <w:rsid w:val="0047436F"/>
    <w:rsid w:val="00484F64"/>
    <w:rsid w:val="004A64DC"/>
    <w:rsid w:val="004C062C"/>
    <w:rsid w:val="004D24C3"/>
    <w:rsid w:val="004D55F9"/>
    <w:rsid w:val="004D5E88"/>
    <w:rsid w:val="004F1286"/>
    <w:rsid w:val="004F7926"/>
    <w:rsid w:val="0052210C"/>
    <w:rsid w:val="00522DBD"/>
    <w:rsid w:val="00545D23"/>
    <w:rsid w:val="005465C6"/>
    <w:rsid w:val="00555EFA"/>
    <w:rsid w:val="005A1C51"/>
    <w:rsid w:val="005A6A98"/>
    <w:rsid w:val="005D08CE"/>
    <w:rsid w:val="005D20AD"/>
    <w:rsid w:val="005D33E6"/>
    <w:rsid w:val="006002E2"/>
    <w:rsid w:val="0060181D"/>
    <w:rsid w:val="006214E5"/>
    <w:rsid w:val="006369E3"/>
    <w:rsid w:val="00646012"/>
    <w:rsid w:val="0065109C"/>
    <w:rsid w:val="00680D07"/>
    <w:rsid w:val="0069403A"/>
    <w:rsid w:val="006B2EA6"/>
    <w:rsid w:val="006B35E9"/>
    <w:rsid w:val="006C4A1C"/>
    <w:rsid w:val="0070498D"/>
    <w:rsid w:val="007052DF"/>
    <w:rsid w:val="0071157F"/>
    <w:rsid w:val="00714668"/>
    <w:rsid w:val="00733B8E"/>
    <w:rsid w:val="00733D44"/>
    <w:rsid w:val="0078026A"/>
    <w:rsid w:val="00781559"/>
    <w:rsid w:val="00797D1B"/>
    <w:rsid w:val="007B22B7"/>
    <w:rsid w:val="00801FE6"/>
    <w:rsid w:val="00804A9E"/>
    <w:rsid w:val="00807905"/>
    <w:rsid w:val="00840200"/>
    <w:rsid w:val="008611D2"/>
    <w:rsid w:val="00863E8E"/>
    <w:rsid w:val="00871ABC"/>
    <w:rsid w:val="00883C74"/>
    <w:rsid w:val="00885668"/>
    <w:rsid w:val="00886504"/>
    <w:rsid w:val="00890697"/>
    <w:rsid w:val="00894807"/>
    <w:rsid w:val="00894FCF"/>
    <w:rsid w:val="008B3A15"/>
    <w:rsid w:val="008E215E"/>
    <w:rsid w:val="008F3708"/>
    <w:rsid w:val="009000E9"/>
    <w:rsid w:val="00902676"/>
    <w:rsid w:val="0091551D"/>
    <w:rsid w:val="00920E1D"/>
    <w:rsid w:val="00992D82"/>
    <w:rsid w:val="009C01BA"/>
    <w:rsid w:val="009D615D"/>
    <w:rsid w:val="009F082B"/>
    <w:rsid w:val="00A50325"/>
    <w:rsid w:val="00A61C13"/>
    <w:rsid w:val="00A729F2"/>
    <w:rsid w:val="00A75D97"/>
    <w:rsid w:val="00A773F6"/>
    <w:rsid w:val="00AB1D84"/>
    <w:rsid w:val="00AB341F"/>
    <w:rsid w:val="00AB64AA"/>
    <w:rsid w:val="00AC630A"/>
    <w:rsid w:val="00AD6B18"/>
    <w:rsid w:val="00B2422B"/>
    <w:rsid w:val="00B26DE8"/>
    <w:rsid w:val="00B32856"/>
    <w:rsid w:val="00B65341"/>
    <w:rsid w:val="00B657DA"/>
    <w:rsid w:val="00B81D99"/>
    <w:rsid w:val="00BA041F"/>
    <w:rsid w:val="00BE764B"/>
    <w:rsid w:val="00C022AC"/>
    <w:rsid w:val="00C50417"/>
    <w:rsid w:val="00C61F2B"/>
    <w:rsid w:val="00C71A7F"/>
    <w:rsid w:val="00CD36D1"/>
    <w:rsid w:val="00D00A17"/>
    <w:rsid w:val="00D145C8"/>
    <w:rsid w:val="00D32C91"/>
    <w:rsid w:val="00D40F4F"/>
    <w:rsid w:val="00D427A8"/>
    <w:rsid w:val="00D7245E"/>
    <w:rsid w:val="00D72E91"/>
    <w:rsid w:val="00D74E08"/>
    <w:rsid w:val="00DF252E"/>
    <w:rsid w:val="00DF794A"/>
    <w:rsid w:val="00E0026D"/>
    <w:rsid w:val="00E43BD3"/>
    <w:rsid w:val="00E47541"/>
    <w:rsid w:val="00E6663D"/>
    <w:rsid w:val="00E9343C"/>
    <w:rsid w:val="00EA781D"/>
    <w:rsid w:val="00ED3C67"/>
    <w:rsid w:val="00EE222F"/>
    <w:rsid w:val="00EF36F1"/>
    <w:rsid w:val="00EF6C76"/>
    <w:rsid w:val="00EF7011"/>
    <w:rsid w:val="00F0499F"/>
    <w:rsid w:val="00F076DC"/>
    <w:rsid w:val="00F42202"/>
    <w:rsid w:val="00F6172F"/>
    <w:rsid w:val="00F65AD9"/>
    <w:rsid w:val="00F80CD3"/>
    <w:rsid w:val="00F94B30"/>
    <w:rsid w:val="00F95D4F"/>
    <w:rsid w:val="00FA7E90"/>
    <w:rsid w:val="00FC611C"/>
    <w:rsid w:val="00FC6714"/>
    <w:rsid w:val="00FD53BF"/>
    <w:rsid w:val="00FF3DB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EB1D0"/>
  <w15:docId w15:val="{65B09F53-4DD9-4427-84FF-BA7A92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1F4C66"/>
    <w:pPr>
      <w:spacing w:after="160" w:line="259" w:lineRule="auto"/>
    </w:pPr>
    <w:rPr>
      <w:rFonts w:cs="Arial"/>
      <w:sz w:val="22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EF6C76"/>
    <w:rPr>
      <w:rFonts w:cs="Times New Roman"/>
      <w:color w:val="0563C1"/>
      <w:u w:val="single"/>
    </w:rPr>
  </w:style>
  <w:style w:type="table" w:styleId="a5">
    <w:name w:val="Table Grid"/>
    <w:basedOn w:val="a2"/>
    <w:uiPriority w:val="59"/>
    <w:rsid w:val="002A03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link w:val="a6"/>
    <w:autoRedefine/>
    <w:uiPriority w:val="99"/>
    <w:rsid w:val="00B2422B"/>
    <w:pPr>
      <w:numPr>
        <w:numId w:val="3"/>
      </w:numPr>
      <w:spacing w:after="0" w:line="240" w:lineRule="auto"/>
    </w:pPr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Маркированный список Знак"/>
    <w:link w:val="a"/>
    <w:uiPriority w:val="99"/>
    <w:locked/>
    <w:rsid w:val="00B2422B"/>
    <w:rPr>
      <w:rFonts w:ascii="Times New Roman" w:hAnsi="Times New Roman"/>
      <w:sz w:val="20"/>
      <w:szCs w:val="20"/>
      <w:lang w:val="en-US" w:eastAsia="zh-CN" w:bidi="ar-SA"/>
    </w:rPr>
  </w:style>
  <w:style w:type="character" w:styleId="a7">
    <w:name w:val="Emphasis"/>
    <w:basedOn w:val="a1"/>
    <w:uiPriority w:val="20"/>
    <w:qFormat/>
    <w:rsid w:val="00E9343C"/>
    <w:rPr>
      <w:i/>
      <w:iCs/>
    </w:rPr>
  </w:style>
  <w:style w:type="character" w:customStyle="1" w:styleId="apple-converted-space">
    <w:name w:val="apple-converted-space"/>
    <w:basedOn w:val="a1"/>
    <w:rsid w:val="00E9343C"/>
  </w:style>
  <w:style w:type="paragraph" w:styleId="a8">
    <w:name w:val="header"/>
    <w:basedOn w:val="a0"/>
    <w:link w:val="a9"/>
    <w:uiPriority w:val="99"/>
    <w:rsid w:val="003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22032"/>
    <w:rPr>
      <w:rFonts w:cs="Arial"/>
      <w:sz w:val="22"/>
      <w:szCs w:val="22"/>
      <w:lang w:bidi="ar-SA"/>
    </w:rPr>
  </w:style>
  <w:style w:type="paragraph" w:styleId="aa">
    <w:name w:val="footer"/>
    <w:basedOn w:val="a0"/>
    <w:link w:val="ab"/>
    <w:uiPriority w:val="99"/>
    <w:rsid w:val="003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22032"/>
    <w:rPr>
      <w:rFonts w:cs="Arial"/>
      <w:sz w:val="22"/>
      <w:szCs w:val="22"/>
      <w:lang w:bidi="ar-SA"/>
    </w:rPr>
  </w:style>
  <w:style w:type="character" w:customStyle="1" w:styleId="FontStyle22">
    <w:name w:val="Font Style22"/>
    <w:rsid w:val="00484F64"/>
    <w:rPr>
      <w:rFonts w:ascii="Arial" w:hAnsi="Arial" w:cs="Arial"/>
      <w:sz w:val="20"/>
      <w:szCs w:val="20"/>
    </w:rPr>
  </w:style>
  <w:style w:type="paragraph" w:styleId="ac">
    <w:name w:val="List Paragraph"/>
    <w:basedOn w:val="a0"/>
    <w:uiPriority w:val="34"/>
    <w:qFormat/>
    <w:rsid w:val="00A50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Озимок</dc:creator>
  <cp:lastModifiedBy>Марк Твен</cp:lastModifiedBy>
  <cp:revision>22</cp:revision>
  <dcterms:created xsi:type="dcterms:W3CDTF">2016-02-20T08:31:00Z</dcterms:created>
  <dcterms:modified xsi:type="dcterms:W3CDTF">2016-03-10T10:32:00Z</dcterms:modified>
</cp:coreProperties>
</file>